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82" w:rsidRPr="008047E4" w:rsidRDefault="009F3382" w:rsidP="009F3382"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Pr="008047E4">
        <w:t xml:space="preserve">) ravnatelj Osnovne škole </w:t>
      </w:r>
      <w:proofErr w:type="spellStart"/>
      <w:r w:rsidRPr="008047E4">
        <w:t>A.G</w:t>
      </w:r>
      <w:proofErr w:type="spellEnd"/>
      <w:r w:rsidRPr="008047E4">
        <w:t>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180B24">
        <w:rPr>
          <w:b/>
        </w:rPr>
        <w:t>engleskog i talijanskog jezika</w:t>
      </w:r>
      <w:r w:rsidR="001D2005">
        <w:rPr>
          <w:b/>
        </w:rPr>
        <w:t xml:space="preserve"> (m/ž), na </w:t>
      </w:r>
      <w:r w:rsidR="00180B24">
        <w:rPr>
          <w:b/>
        </w:rPr>
        <w:t>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 w:rsidR="00180B24">
        <w:rPr>
          <w:b/>
        </w:rPr>
        <w:t>ne</w:t>
      </w:r>
      <w:r w:rsidR="003149CA">
        <w:rPr>
          <w:b/>
        </w:rPr>
        <w:t>p</w:t>
      </w:r>
      <w:r w:rsidR="001D2005">
        <w:rPr>
          <w:b/>
        </w:rPr>
        <w:t xml:space="preserve">uno radno vrijeme </w:t>
      </w:r>
      <w:r w:rsidR="00180B24">
        <w:rPr>
          <w:b/>
        </w:rPr>
        <w:t xml:space="preserve">( 30 sati tjedno ukupne strukture radnog vremena) </w:t>
      </w:r>
      <w:r w:rsidR="001D2005">
        <w:rPr>
          <w:b/>
        </w:rPr>
        <w:t xml:space="preserve">u </w:t>
      </w:r>
      <w:r w:rsidR="00180B24">
        <w:rPr>
          <w:b/>
        </w:rPr>
        <w:t>MŠ Novalja i PŠ prema potrebi.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</w:t>
      </w:r>
      <w:proofErr w:type="spellStart"/>
      <w:r>
        <w:t>čl</w:t>
      </w:r>
      <w:proofErr w:type="spellEnd"/>
      <w:r>
        <w:t>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 xml:space="preserve">Osnovna škola </w:t>
      </w:r>
      <w:proofErr w:type="spellStart"/>
      <w:r>
        <w:rPr>
          <w:b/>
        </w:rPr>
        <w:t>A.G</w:t>
      </w:r>
      <w:proofErr w:type="spellEnd"/>
      <w:r>
        <w:rPr>
          <w:b/>
        </w:rPr>
        <w:t xml:space="preserve">. Matoša Novalja, Slatinska </w:t>
      </w:r>
      <w:proofErr w:type="spellStart"/>
      <w:r>
        <w:rPr>
          <w:b/>
        </w:rPr>
        <w:t>bb</w:t>
      </w:r>
      <w:proofErr w:type="spellEnd"/>
      <w:r>
        <w:rPr>
          <w:b/>
        </w:rPr>
        <w:t>, 53291 Novalja.</w:t>
      </w:r>
    </w:p>
    <w:p w:rsidR="009F3382" w:rsidRDefault="009F3382" w:rsidP="009F3382"/>
    <w:p w:rsidR="00A74957" w:rsidRDefault="00980FC4">
      <w:r>
        <w:t>Novalja, 29. siječnja 2014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382"/>
    <w:rsid w:val="00175709"/>
    <w:rsid w:val="00180B24"/>
    <w:rsid w:val="001D2005"/>
    <w:rsid w:val="002279D1"/>
    <w:rsid w:val="002370D7"/>
    <w:rsid w:val="003149CA"/>
    <w:rsid w:val="00331ACA"/>
    <w:rsid w:val="0048538E"/>
    <w:rsid w:val="004A6E2E"/>
    <w:rsid w:val="005569CC"/>
    <w:rsid w:val="00696200"/>
    <w:rsid w:val="008047E4"/>
    <w:rsid w:val="008E5F73"/>
    <w:rsid w:val="008F4EE9"/>
    <w:rsid w:val="00915D54"/>
    <w:rsid w:val="00980FC4"/>
    <w:rsid w:val="009F3382"/>
    <w:rsid w:val="00A74957"/>
    <w:rsid w:val="00B95BF6"/>
    <w:rsid w:val="00CA6F2C"/>
    <w:rsid w:val="00F5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2014-01-29T08:30:00Z</cp:lastPrinted>
  <dcterms:created xsi:type="dcterms:W3CDTF">2014-01-29T08:31:00Z</dcterms:created>
  <dcterms:modified xsi:type="dcterms:W3CDTF">2014-01-29T08:31:00Z</dcterms:modified>
</cp:coreProperties>
</file>