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2" w:rsidRPr="008047E4" w:rsidRDefault="009F3382" w:rsidP="009F3382">
      <w:bookmarkStart w:id="0" w:name="_GoBack"/>
      <w:bookmarkEnd w:id="0"/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="00042E80">
        <w:t>,126./12.,94./13.</w:t>
      </w:r>
      <w:r w:rsidR="00D06434">
        <w:t>,152/2014</w:t>
      </w:r>
      <w:r w:rsidRPr="008047E4">
        <w:t xml:space="preserve">) ravnatelj Osnovne škole </w:t>
      </w:r>
      <w:proofErr w:type="spellStart"/>
      <w:r w:rsidRPr="008047E4">
        <w:t>A.G</w:t>
      </w:r>
      <w:proofErr w:type="spellEnd"/>
      <w:r w:rsidRPr="008047E4">
        <w:t>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D06434" w:rsidP="009F3382">
      <w:pPr>
        <w:numPr>
          <w:ilvl w:val="0"/>
          <w:numId w:val="1"/>
        </w:numPr>
        <w:rPr>
          <w:b/>
        </w:rPr>
      </w:pPr>
      <w:r>
        <w:rPr>
          <w:b/>
        </w:rPr>
        <w:t>Stručni suradnik</w:t>
      </w:r>
      <w:r w:rsidR="00042E80">
        <w:rPr>
          <w:b/>
        </w:rPr>
        <w:t xml:space="preserve"> psiholog </w:t>
      </w:r>
      <w:r w:rsidR="001D2005">
        <w:rPr>
          <w:b/>
        </w:rPr>
        <w:t xml:space="preserve">(m/ž), na </w:t>
      </w:r>
      <w:r w:rsidR="003149CA">
        <w:rPr>
          <w:b/>
        </w:rPr>
        <w:t>o</w:t>
      </w:r>
      <w:r w:rsidR="008047E4">
        <w:rPr>
          <w:b/>
        </w:rPr>
        <w:t>dređen</w:t>
      </w:r>
      <w:r w:rsidR="003149CA">
        <w:rPr>
          <w:b/>
        </w:rPr>
        <w:t xml:space="preserve">o </w:t>
      </w:r>
      <w:r w:rsidR="00042E80">
        <w:rPr>
          <w:b/>
        </w:rPr>
        <w:t>ne</w:t>
      </w:r>
      <w:r w:rsidR="003149CA">
        <w:rPr>
          <w:b/>
        </w:rPr>
        <w:t>p</w:t>
      </w:r>
      <w:r w:rsidR="00042E80">
        <w:rPr>
          <w:b/>
        </w:rPr>
        <w:t>uno radno vrijeme (20 sati tjedno), zbog zamjene odsutne djelatnice do njenog povratka na rad.</w:t>
      </w:r>
    </w:p>
    <w:p w:rsidR="009F3382" w:rsidRDefault="009F3382" w:rsidP="00042E80">
      <w:pPr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</w:p>
    <w:p w:rsidR="009F3382" w:rsidRDefault="002279D1" w:rsidP="00B50C7E">
      <w:pPr>
        <w:numPr>
          <w:ilvl w:val="0"/>
          <w:numId w:val="2"/>
        </w:numPr>
      </w:pPr>
      <w:r>
        <w:t>uvjerenje o nekažnjavanju prema (čl. 106</w:t>
      </w:r>
      <w:r w:rsidR="001D2005">
        <w:t>.</w:t>
      </w:r>
      <w:r>
        <w:t xml:space="preserve"> Zakona o odgoju i obrazovanju u osnovnoj i srednjoj školi ( NN br. 87/08.,86./09., 92./10.,105./10.,90/11.,5./12.,16./12.,86./12.</w:t>
      </w:r>
      <w:r w:rsidR="00B50C7E">
        <w:t>,126/12.,94./13</w:t>
      </w:r>
      <w:r w:rsidR="00D06434">
        <w:t>,152/2014</w:t>
      </w:r>
      <w:r>
        <w:t>) (nadležnog općinskog suda) ne starije od 6 mjeseci</w:t>
      </w:r>
      <w:r>
        <w:br/>
      </w: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 xml:space="preserve">Osnovna škola </w:t>
      </w:r>
      <w:proofErr w:type="spellStart"/>
      <w:r>
        <w:rPr>
          <w:b/>
        </w:rPr>
        <w:t>A.G</w:t>
      </w:r>
      <w:proofErr w:type="spellEnd"/>
      <w:r>
        <w:rPr>
          <w:b/>
        </w:rPr>
        <w:t xml:space="preserve">. Matoša Novalja, Slatinska </w:t>
      </w:r>
      <w:proofErr w:type="spellStart"/>
      <w:r>
        <w:rPr>
          <w:b/>
        </w:rPr>
        <w:t>bb</w:t>
      </w:r>
      <w:proofErr w:type="spellEnd"/>
      <w:r>
        <w:rPr>
          <w:b/>
        </w:rPr>
        <w:t>, 53291 Novalja.</w:t>
      </w:r>
    </w:p>
    <w:p w:rsidR="009F3382" w:rsidRDefault="009F3382" w:rsidP="009F3382"/>
    <w:p w:rsidR="00A74957" w:rsidRDefault="00D06434">
      <w:r>
        <w:t>Novalja, 23. siječnja</w:t>
      </w:r>
      <w:r w:rsidR="003A0DD2">
        <w:t xml:space="preserve"> 2015</w:t>
      </w:r>
      <w:r w:rsidR="00B95BF6">
        <w:t>. godine.</w:t>
      </w:r>
    </w:p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2"/>
    <w:rsid w:val="000135A0"/>
    <w:rsid w:val="00042E80"/>
    <w:rsid w:val="00175709"/>
    <w:rsid w:val="001D2005"/>
    <w:rsid w:val="002279D1"/>
    <w:rsid w:val="003149CA"/>
    <w:rsid w:val="00331ACA"/>
    <w:rsid w:val="003A0DD2"/>
    <w:rsid w:val="003A7D9A"/>
    <w:rsid w:val="0048538E"/>
    <w:rsid w:val="004A6E2E"/>
    <w:rsid w:val="005569CC"/>
    <w:rsid w:val="00696200"/>
    <w:rsid w:val="008047E4"/>
    <w:rsid w:val="008E5F73"/>
    <w:rsid w:val="008F4EE9"/>
    <w:rsid w:val="00915D54"/>
    <w:rsid w:val="009F3382"/>
    <w:rsid w:val="00A74957"/>
    <w:rsid w:val="00B50C7E"/>
    <w:rsid w:val="00B95BF6"/>
    <w:rsid w:val="00CA6F2C"/>
    <w:rsid w:val="00D06434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2</cp:revision>
  <cp:lastPrinted>2014-11-05T09:38:00Z</cp:lastPrinted>
  <dcterms:created xsi:type="dcterms:W3CDTF">2015-01-27T08:08:00Z</dcterms:created>
  <dcterms:modified xsi:type="dcterms:W3CDTF">2015-01-27T08:08:00Z</dcterms:modified>
</cp:coreProperties>
</file>