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9D" w:rsidRPr="0046399D" w:rsidRDefault="0046399D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46399D" w:rsidRPr="0046399D" w:rsidRDefault="0046399D" w:rsidP="0046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46399D" w:rsidRPr="0046399D" w:rsidRDefault="0046399D" w:rsidP="0046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46399D" w:rsidRPr="0046399D" w:rsidRDefault="0046399D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>ZA 6. RAZRED</w:t>
      </w:r>
    </w:p>
    <w:p w:rsidR="0046399D" w:rsidRPr="0046399D" w:rsidRDefault="00A23395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2015</w:t>
      </w:r>
      <w:r w:rsidR="0046399D" w:rsidRPr="0046399D">
        <w:rPr>
          <w:rFonts w:ascii="Times New Roman" w:hAnsi="Times New Roman" w:cs="Times New Roman"/>
          <w:b/>
          <w:sz w:val="24"/>
          <w:szCs w:val="24"/>
        </w:rPr>
        <w:t>./201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46399D" w:rsidRPr="004639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99D">
        <w:rPr>
          <w:rFonts w:ascii="Times New Roman" w:hAnsi="Times New Roman" w:cs="Times New Roman"/>
          <w:b/>
          <w:sz w:val="24"/>
          <w:szCs w:val="24"/>
        </w:rPr>
        <w:t>g</w:t>
      </w:r>
      <w:r w:rsidR="0046399D" w:rsidRPr="0046399D">
        <w:rPr>
          <w:rFonts w:ascii="Times New Roman" w:hAnsi="Times New Roman" w:cs="Times New Roman"/>
          <w:b/>
          <w:sz w:val="24"/>
          <w:szCs w:val="24"/>
        </w:rPr>
        <w:t>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705"/>
        <w:gridCol w:w="3042"/>
        <w:gridCol w:w="1441"/>
      </w:tblGrid>
      <w:tr w:rsidR="0046399D" w:rsidRPr="0046399D" w:rsidTr="0046399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Irena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Greblički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radna bilježnica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Irena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Greblički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6 : radni materijal za izvođenje vježbi i praktičnog rada za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POZVANI NA SLOBODU : udžbenik za katolički vjeronauk šestoga razreda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5032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Diana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Pye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udžbenik prirode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6 : udžbenik glazbene kulture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6 : udžbenik informatike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6 : udžbenik likovne kulture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46399D" w:rsidRPr="0046399D" w:rsidRDefault="0046399D" w:rsidP="0046399D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399D" w:rsidRPr="0046399D" w:rsidRDefault="0046399D">
      <w:pPr>
        <w:rPr>
          <w:rFonts w:ascii="Times New Roman" w:hAnsi="Times New Roman" w:cs="Times New Roman"/>
          <w:sz w:val="24"/>
          <w:szCs w:val="24"/>
        </w:rPr>
      </w:pPr>
    </w:p>
    <w:sectPr w:rsidR="0046399D" w:rsidRPr="0046399D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99D"/>
    <w:rsid w:val="00334092"/>
    <w:rsid w:val="00346401"/>
    <w:rsid w:val="0046399D"/>
    <w:rsid w:val="004F59AE"/>
    <w:rsid w:val="00A23395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C027-D0CF-484B-9917-88BA8B1C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6399D"/>
  </w:style>
  <w:style w:type="character" w:styleId="Hiperveza">
    <w:name w:val="Hyperlink"/>
    <w:basedOn w:val="Zadanifontodlomka"/>
    <w:uiPriority w:val="99"/>
    <w:semiHidden/>
    <w:unhideWhenUsed/>
    <w:rsid w:val="0046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42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786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311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092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6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2014-05-28T10:51:00Z</dcterms:created>
  <dcterms:modified xsi:type="dcterms:W3CDTF">2015-05-25T08:04:00Z</dcterms:modified>
</cp:coreProperties>
</file>