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5AF" w:rsidRPr="009E6B72" w:rsidRDefault="003235AF" w:rsidP="00323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B72">
        <w:rPr>
          <w:rFonts w:ascii="Times New Roman" w:hAnsi="Times New Roman" w:cs="Times New Roman"/>
          <w:b/>
          <w:sz w:val="24"/>
          <w:szCs w:val="24"/>
        </w:rPr>
        <w:t>Osnovna škola A. G. Matoša Novalja</w:t>
      </w:r>
    </w:p>
    <w:p w:rsidR="003235AF" w:rsidRDefault="003235AF" w:rsidP="003235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5AF" w:rsidRDefault="003235AF" w:rsidP="003235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5AF" w:rsidRPr="001B3AAB" w:rsidRDefault="003235AF" w:rsidP="00323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AAB">
        <w:rPr>
          <w:rFonts w:ascii="Times New Roman" w:hAnsi="Times New Roman" w:cs="Times New Roman"/>
          <w:b/>
          <w:sz w:val="28"/>
          <w:szCs w:val="28"/>
        </w:rPr>
        <w:t xml:space="preserve">POPIS ODABRANIH UDŽBENIKA </w:t>
      </w:r>
    </w:p>
    <w:p w:rsidR="003235AF" w:rsidRPr="001B3AAB" w:rsidRDefault="003235AF" w:rsidP="00323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5AF" w:rsidRPr="001B3AAB" w:rsidRDefault="003235AF" w:rsidP="00323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4</w:t>
      </w:r>
      <w:r w:rsidRPr="001B3AAB">
        <w:rPr>
          <w:rFonts w:ascii="Times New Roman" w:hAnsi="Times New Roman" w:cs="Times New Roman"/>
          <w:b/>
          <w:sz w:val="28"/>
          <w:szCs w:val="28"/>
        </w:rPr>
        <w:t>. RAZRED – PRILAGOĐENI PROGRAM</w:t>
      </w:r>
    </w:p>
    <w:p w:rsidR="003235AF" w:rsidRPr="001B3AAB" w:rsidRDefault="006476F4" w:rsidP="00323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Školska 2016./2017</w:t>
      </w:r>
      <w:bookmarkStart w:id="0" w:name="_GoBack"/>
      <w:bookmarkEnd w:id="0"/>
      <w:r w:rsidR="003235AF" w:rsidRPr="001B3AAB">
        <w:rPr>
          <w:rFonts w:ascii="Times New Roman" w:hAnsi="Times New Roman" w:cs="Times New Roman"/>
          <w:b/>
          <w:sz w:val="28"/>
          <w:szCs w:val="28"/>
        </w:rPr>
        <w:t>. godina</w:t>
      </w:r>
    </w:p>
    <w:p w:rsidR="00346401" w:rsidRDefault="00346401">
      <w:pPr>
        <w:rPr>
          <w:rFonts w:ascii="Times New Roman" w:hAnsi="Times New Roman" w:cs="Times New Roman"/>
          <w:sz w:val="24"/>
          <w:szCs w:val="24"/>
        </w:rPr>
      </w:pPr>
    </w:p>
    <w:p w:rsidR="003235AF" w:rsidRDefault="003235AF">
      <w:pPr>
        <w:rPr>
          <w:rFonts w:ascii="Times New Roman" w:hAnsi="Times New Roman" w:cs="Times New Roman"/>
          <w:sz w:val="24"/>
          <w:szCs w:val="24"/>
        </w:rPr>
      </w:pPr>
    </w:p>
    <w:p w:rsidR="003235AF" w:rsidRDefault="003235A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16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3947"/>
        <w:gridCol w:w="3741"/>
        <w:gridCol w:w="1441"/>
      </w:tblGrid>
      <w:tr w:rsidR="003235AF" w:rsidRPr="003235AF" w:rsidTr="003235AF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3235AF" w:rsidRPr="003235AF" w:rsidTr="003235AF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2848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 MALI MATEMATIČKI SVIJET 4 : udžbenik s radnom bilježnicom, I. dio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Biljana </w:t>
            </w:r>
            <w:proofErr w:type="spellStart"/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Basarić</w:t>
            </w:r>
            <w:proofErr w:type="spellEnd"/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Čulk</w:t>
            </w:r>
            <w:proofErr w:type="spellEnd"/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Kristina </w:t>
            </w:r>
            <w:proofErr w:type="spellStart"/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Kostadinovska</w:t>
            </w:r>
            <w:proofErr w:type="spellEnd"/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Ivan Mrkonjić, Đurđica </w:t>
            </w:r>
            <w:proofErr w:type="spellStart"/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Salamon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3235AF" w:rsidRPr="003235AF" w:rsidTr="003235AF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2849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 MALI MATEMATIČKI SVIJET 4 : udžbenik s radnom bilježnicom, II. dio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Biljana </w:t>
            </w:r>
            <w:proofErr w:type="spellStart"/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Basarić</w:t>
            </w:r>
            <w:proofErr w:type="spellEnd"/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Čulk</w:t>
            </w:r>
            <w:proofErr w:type="spellEnd"/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Kristina </w:t>
            </w:r>
            <w:proofErr w:type="spellStart"/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Kostadinovska</w:t>
            </w:r>
            <w:proofErr w:type="spellEnd"/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Ivan Mrkonjić, Đurđica </w:t>
            </w:r>
            <w:proofErr w:type="spellStart"/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Salamon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3235AF" w:rsidRPr="003235AF" w:rsidTr="003235AF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4014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VOLIM ZAVIČAJ 4 : udžbenik s radnom bilježnicom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Nives Čagalj, Milica Duvnjak, Marija Petričević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3235AF" w:rsidRPr="003235AF" w:rsidTr="003235AF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4727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SUNČANI DANI 4 : čitanka za učenike sa smetnjama u razvoju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Barka Marjanović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3235AF" w:rsidRPr="003235AF" w:rsidTr="003235AF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4728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SUNČANI DANI 4 : radna bilježnica za učenike sa smetnjama u razvoju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Barka Marjanović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</w:tbl>
    <w:p w:rsidR="003235AF" w:rsidRPr="003235AF" w:rsidRDefault="003235AF" w:rsidP="003235AF">
      <w:pPr>
        <w:shd w:val="clear" w:color="auto" w:fill="EEEEEE"/>
        <w:spacing w:after="0" w:line="525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35AF" w:rsidRPr="003235AF" w:rsidRDefault="003235AF">
      <w:pPr>
        <w:rPr>
          <w:rFonts w:ascii="Times New Roman" w:hAnsi="Times New Roman" w:cs="Times New Roman"/>
          <w:sz w:val="24"/>
          <w:szCs w:val="24"/>
        </w:rPr>
      </w:pPr>
    </w:p>
    <w:sectPr w:rsidR="003235AF" w:rsidRPr="003235AF" w:rsidSect="0034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35AF"/>
    <w:rsid w:val="003235AF"/>
    <w:rsid w:val="00334092"/>
    <w:rsid w:val="00346401"/>
    <w:rsid w:val="003F21E6"/>
    <w:rsid w:val="006476F4"/>
    <w:rsid w:val="00A75F37"/>
    <w:rsid w:val="00B3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A9780-E260-42B3-B82C-0BE9353C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3235AF"/>
  </w:style>
  <w:style w:type="character" w:styleId="Hiperveza">
    <w:name w:val="Hyperlink"/>
    <w:basedOn w:val="Zadanifontodlomka"/>
    <w:uiPriority w:val="99"/>
    <w:semiHidden/>
    <w:unhideWhenUsed/>
    <w:rsid w:val="00323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8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5115">
              <w:marLeft w:val="758"/>
              <w:marRight w:val="7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3657">
                  <w:marLeft w:val="174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1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7462706">
          <w:marLeft w:val="758"/>
          <w:marRight w:val="7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6498">
              <w:marLeft w:val="174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3053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2014-05-29T06:23:00Z</dcterms:created>
  <dcterms:modified xsi:type="dcterms:W3CDTF">2016-06-06T07:59:00Z</dcterms:modified>
</cp:coreProperties>
</file>