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C70ACD">
        <w:rPr>
          <w:b/>
        </w:rPr>
        <w:t>fizike</w:t>
      </w:r>
      <w:r w:rsidR="001D2005">
        <w:rPr>
          <w:b/>
        </w:rPr>
        <w:t xml:space="preserve"> (m/ž), na </w:t>
      </w:r>
      <w:r w:rsidR="00180B24">
        <w:rPr>
          <w:b/>
        </w:rPr>
        <w:t>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 w:rsidR="00180B24">
        <w:rPr>
          <w:b/>
        </w:rPr>
        <w:t>ne</w:t>
      </w:r>
      <w:r w:rsidR="003149CA">
        <w:rPr>
          <w:b/>
        </w:rPr>
        <w:t>p</w:t>
      </w:r>
      <w:r w:rsidR="001D2005">
        <w:rPr>
          <w:b/>
        </w:rPr>
        <w:t xml:space="preserve">uno radno vrijeme </w:t>
      </w:r>
      <w:r w:rsidR="00C70ACD">
        <w:rPr>
          <w:b/>
        </w:rPr>
        <w:t>( 15</w:t>
      </w:r>
      <w:r w:rsidR="00180B24">
        <w:rPr>
          <w:b/>
        </w:rPr>
        <w:t xml:space="preserve"> sati tjedno ukupne strukture radnog vremena) </w:t>
      </w:r>
      <w:r w:rsidR="001D2005">
        <w:rPr>
          <w:b/>
        </w:rPr>
        <w:t xml:space="preserve">u </w:t>
      </w:r>
      <w:r w:rsidR="00C70ACD">
        <w:rPr>
          <w:b/>
        </w:rPr>
        <w:t>MŠ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 xml:space="preserve">vna škola </w:t>
      </w:r>
      <w:proofErr w:type="spellStart"/>
      <w:r w:rsidR="00486963">
        <w:rPr>
          <w:b/>
        </w:rPr>
        <w:t>A.G</w:t>
      </w:r>
      <w:proofErr w:type="spellEnd"/>
      <w:r w:rsidR="00486963">
        <w:rPr>
          <w:b/>
        </w:rPr>
        <w:t>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3339CC">
      <w:r>
        <w:t>Novalja, 20. lipnja</w:t>
      </w:r>
      <w:r w:rsidR="00D75523">
        <w:t>.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2"/>
    <w:rsid w:val="00175709"/>
    <w:rsid w:val="00180B24"/>
    <w:rsid w:val="001D2005"/>
    <w:rsid w:val="002279D1"/>
    <w:rsid w:val="002370D7"/>
    <w:rsid w:val="003149CA"/>
    <w:rsid w:val="00331ACA"/>
    <w:rsid w:val="003339CC"/>
    <w:rsid w:val="0048538E"/>
    <w:rsid w:val="00486963"/>
    <w:rsid w:val="004A6E2E"/>
    <w:rsid w:val="005569CC"/>
    <w:rsid w:val="00696200"/>
    <w:rsid w:val="007F127F"/>
    <w:rsid w:val="008047E4"/>
    <w:rsid w:val="008E5F73"/>
    <w:rsid w:val="008F4EE9"/>
    <w:rsid w:val="00915D54"/>
    <w:rsid w:val="00980FC4"/>
    <w:rsid w:val="009F3382"/>
    <w:rsid w:val="00A74957"/>
    <w:rsid w:val="00B95BF6"/>
    <w:rsid w:val="00C70ACD"/>
    <w:rsid w:val="00CA6F2C"/>
    <w:rsid w:val="00D75523"/>
    <w:rsid w:val="00F12A46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2</cp:revision>
  <cp:lastPrinted>2016-06-20T05:44:00Z</cp:lastPrinted>
  <dcterms:created xsi:type="dcterms:W3CDTF">2016-06-20T06:05:00Z</dcterms:created>
  <dcterms:modified xsi:type="dcterms:W3CDTF">2016-06-20T06:05:00Z</dcterms:modified>
</cp:coreProperties>
</file>