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4FF93" w14:textId="1D6197A4" w:rsidR="00266448" w:rsidRDefault="00266448" w:rsidP="00266448">
      <w:r>
        <w:t>Osnovna škola A.</w:t>
      </w:r>
      <w:r>
        <w:t xml:space="preserve"> </w:t>
      </w:r>
      <w:r>
        <w:t>G.</w:t>
      </w:r>
      <w:r>
        <w:t xml:space="preserve"> </w:t>
      </w:r>
      <w:r>
        <w:t xml:space="preserve">Matoša Novalja </w:t>
      </w:r>
    </w:p>
    <w:p w14:paraId="682D6DC3" w14:textId="77777777" w:rsidR="00266448" w:rsidRDefault="00266448" w:rsidP="00266448">
      <w:r>
        <w:t>Zeleni put 1</w:t>
      </w:r>
    </w:p>
    <w:p w14:paraId="31D8B6FF" w14:textId="77777777" w:rsidR="00266448" w:rsidRDefault="00266448" w:rsidP="00266448">
      <w:r>
        <w:t xml:space="preserve">53291 Novalja </w:t>
      </w:r>
    </w:p>
    <w:p w14:paraId="61F1105A" w14:textId="77777777" w:rsidR="00266448" w:rsidRPr="001C57E5" w:rsidRDefault="00266448" w:rsidP="00266448">
      <w:pPr>
        <w:rPr>
          <w:b/>
          <w:bCs/>
        </w:rPr>
      </w:pPr>
    </w:p>
    <w:p w14:paraId="780D43FA" w14:textId="77777777" w:rsidR="00266448" w:rsidRPr="001C57E5" w:rsidRDefault="00266448" w:rsidP="00266448">
      <w:pPr>
        <w:jc w:val="center"/>
        <w:rPr>
          <w:b/>
          <w:bCs/>
        </w:rPr>
      </w:pPr>
      <w:r w:rsidRPr="001C57E5">
        <w:rPr>
          <w:b/>
          <w:bCs/>
        </w:rPr>
        <w:t>ZAPISNIK SASTANKA POVJERENSTVA</w:t>
      </w:r>
    </w:p>
    <w:p w14:paraId="054B4FC9" w14:textId="34CF0060" w:rsidR="00266448" w:rsidRPr="00266448" w:rsidRDefault="00266448" w:rsidP="00266448">
      <w:pPr>
        <w:jc w:val="center"/>
        <w:rPr>
          <w:b/>
          <w:bCs/>
        </w:rPr>
      </w:pPr>
      <w:r w:rsidRPr="001C57E5">
        <w:rPr>
          <w:b/>
          <w:bCs/>
        </w:rPr>
        <w:t xml:space="preserve">ZA PROVEDBU JAVNOG POZIVA I ODABIR NAJPOVOLJNIJE PONUDE ZA ORGANIZACIJU </w:t>
      </w:r>
      <w:r w:rsidRPr="00266448">
        <w:rPr>
          <w:b/>
          <w:bCs/>
        </w:rPr>
        <w:t>VI</w:t>
      </w:r>
      <w:r>
        <w:rPr>
          <w:b/>
          <w:bCs/>
        </w:rPr>
        <w:t>Š</w:t>
      </w:r>
      <w:r w:rsidRPr="00266448">
        <w:rPr>
          <w:b/>
          <w:bCs/>
        </w:rPr>
        <w:t>EDNEVN</w:t>
      </w:r>
      <w:r>
        <w:rPr>
          <w:b/>
          <w:bCs/>
        </w:rPr>
        <w:t>E</w:t>
      </w:r>
      <w:r w:rsidRPr="00266448">
        <w:rPr>
          <w:b/>
          <w:bCs/>
        </w:rPr>
        <w:t xml:space="preserve"> IZVANU</w:t>
      </w:r>
      <w:r>
        <w:rPr>
          <w:b/>
          <w:bCs/>
        </w:rPr>
        <w:t>Č</w:t>
      </w:r>
      <w:r w:rsidRPr="00266448">
        <w:rPr>
          <w:b/>
          <w:bCs/>
        </w:rPr>
        <w:t>IONI</w:t>
      </w:r>
      <w:r>
        <w:rPr>
          <w:b/>
          <w:bCs/>
        </w:rPr>
        <w:t>Č</w:t>
      </w:r>
      <w:r w:rsidRPr="00266448">
        <w:rPr>
          <w:b/>
          <w:bCs/>
        </w:rPr>
        <w:t>K</w:t>
      </w:r>
      <w:r>
        <w:rPr>
          <w:b/>
          <w:bCs/>
        </w:rPr>
        <w:t xml:space="preserve">E </w:t>
      </w:r>
      <w:r w:rsidRPr="00266448">
        <w:rPr>
          <w:b/>
          <w:bCs/>
        </w:rPr>
        <w:t>NASTAV</w:t>
      </w:r>
      <w:r>
        <w:rPr>
          <w:b/>
          <w:bCs/>
        </w:rPr>
        <w:t>E</w:t>
      </w:r>
      <w:r w:rsidRPr="00266448">
        <w:rPr>
          <w:b/>
          <w:bCs/>
        </w:rPr>
        <w:t xml:space="preserve"> 4-IH RAZREDA</w:t>
      </w:r>
    </w:p>
    <w:p w14:paraId="2FF5D49E" w14:textId="4253CF63" w:rsidR="00266448" w:rsidRPr="001C57E5" w:rsidRDefault="00266448" w:rsidP="00266448">
      <w:pPr>
        <w:jc w:val="center"/>
        <w:rPr>
          <w:b/>
          <w:bCs/>
        </w:rPr>
      </w:pPr>
      <w:r w:rsidRPr="00266448">
        <w:rPr>
          <w:b/>
          <w:bCs/>
        </w:rPr>
        <w:t>,,Upoznajmo na</w:t>
      </w:r>
      <w:r>
        <w:rPr>
          <w:b/>
          <w:bCs/>
        </w:rPr>
        <w:t>š</w:t>
      </w:r>
      <w:r w:rsidRPr="00266448">
        <w:rPr>
          <w:b/>
          <w:bCs/>
        </w:rPr>
        <w:t xml:space="preserve"> najve</w:t>
      </w:r>
      <w:r>
        <w:rPr>
          <w:b/>
          <w:bCs/>
        </w:rPr>
        <w:t>ć</w:t>
      </w:r>
      <w:r w:rsidRPr="00266448">
        <w:rPr>
          <w:b/>
          <w:bCs/>
        </w:rPr>
        <w:t>i poluotok</w:t>
      </w:r>
      <w:r>
        <w:rPr>
          <w:b/>
          <w:bCs/>
        </w:rPr>
        <w:t>“</w:t>
      </w:r>
    </w:p>
    <w:p w14:paraId="04EA828D" w14:textId="1475E287" w:rsidR="00266448" w:rsidRDefault="00266448" w:rsidP="00266448">
      <w:r>
        <w:t xml:space="preserve">Povjerenstvo se sastalo </w:t>
      </w:r>
      <w:r>
        <w:t>6</w:t>
      </w:r>
      <w:r>
        <w:t>.</w:t>
      </w:r>
      <w:r>
        <w:t>11</w:t>
      </w:r>
      <w:r>
        <w:t>.202</w:t>
      </w:r>
      <w:r>
        <w:t>5</w:t>
      </w:r>
      <w:r>
        <w:t>. u 1</w:t>
      </w:r>
      <w:r>
        <w:t>3</w:t>
      </w:r>
      <w:r>
        <w:t>,00 sati.</w:t>
      </w:r>
    </w:p>
    <w:p w14:paraId="339F03D6" w14:textId="77777777" w:rsidR="00266448" w:rsidRDefault="00266448" w:rsidP="00266448">
      <w:r>
        <w:t xml:space="preserve">Povjerenstvo sačinjavaju : </w:t>
      </w:r>
    </w:p>
    <w:p w14:paraId="7662ED73" w14:textId="34E4520C" w:rsidR="00266448" w:rsidRDefault="00266448" w:rsidP="00266448">
      <w:r>
        <w:t xml:space="preserve">-ravnatelj </w:t>
      </w:r>
      <w:r>
        <w:t xml:space="preserve">Dejan </w:t>
      </w:r>
      <w:proofErr w:type="spellStart"/>
      <w:r>
        <w:t>Tauzer</w:t>
      </w:r>
      <w:proofErr w:type="spellEnd"/>
    </w:p>
    <w:p w14:paraId="4C3C4445" w14:textId="687D920A" w:rsidR="00266448" w:rsidRDefault="00266448" w:rsidP="00266448">
      <w:r>
        <w:t xml:space="preserve">-razrednici : </w:t>
      </w:r>
      <w:r>
        <w:t xml:space="preserve">Ivana Kralj, Mateja Badurina , Lucija </w:t>
      </w:r>
      <w:proofErr w:type="spellStart"/>
      <w:r>
        <w:t>Datković</w:t>
      </w:r>
      <w:proofErr w:type="spellEnd"/>
      <w:r>
        <w:t>, Snježana Lončarić i Matej Peranić</w:t>
      </w:r>
    </w:p>
    <w:p w14:paraId="090D7CA4" w14:textId="13715B55" w:rsidR="00266448" w:rsidRDefault="00266448" w:rsidP="00266448">
      <w:r>
        <w:t xml:space="preserve">-roditelji: Mia </w:t>
      </w:r>
      <w:proofErr w:type="spellStart"/>
      <w:r>
        <w:t>Tomulić</w:t>
      </w:r>
      <w:proofErr w:type="spellEnd"/>
      <w:r>
        <w:t xml:space="preserve">, Romana </w:t>
      </w:r>
      <w:proofErr w:type="spellStart"/>
      <w:r>
        <w:t>Makarun</w:t>
      </w:r>
      <w:proofErr w:type="spellEnd"/>
      <w:r>
        <w:t xml:space="preserve">, Marin Zubović, Marija </w:t>
      </w:r>
      <w:proofErr w:type="spellStart"/>
      <w:r>
        <w:t>Kurilić</w:t>
      </w:r>
      <w:proofErr w:type="spellEnd"/>
      <w:r>
        <w:t xml:space="preserve"> i </w:t>
      </w:r>
      <w:proofErr w:type="spellStart"/>
      <w:r>
        <w:t>Hrvatka</w:t>
      </w:r>
      <w:proofErr w:type="spellEnd"/>
      <w:r>
        <w:t xml:space="preserve"> Fabijanić</w:t>
      </w:r>
    </w:p>
    <w:p w14:paraId="12CB9BDF" w14:textId="7A06266E" w:rsidR="00266448" w:rsidRDefault="00266448" w:rsidP="00266448">
      <w:r>
        <w:t xml:space="preserve">Sastanku su prisustvovali svi članovi povjerenstva, osim Marije </w:t>
      </w:r>
      <w:proofErr w:type="spellStart"/>
      <w:r>
        <w:t>Kurilić</w:t>
      </w:r>
      <w:proofErr w:type="spellEnd"/>
      <w:r>
        <w:t xml:space="preserve"> i Marina Zubovića.</w:t>
      </w:r>
    </w:p>
    <w:p w14:paraId="05895C3C" w14:textId="77777777" w:rsidR="00266448" w:rsidRDefault="00266448" w:rsidP="00266448"/>
    <w:p w14:paraId="65261F49" w14:textId="77777777" w:rsidR="00266448" w:rsidRDefault="00266448" w:rsidP="00266448">
      <w:r>
        <w:t xml:space="preserve">Dnevni red : </w:t>
      </w:r>
    </w:p>
    <w:p w14:paraId="12961A7D" w14:textId="25237347" w:rsidR="00266448" w:rsidRDefault="00266448" w:rsidP="00266448">
      <w:pPr>
        <w:pStyle w:val="Odlomakpopis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Biranje predsjednika povjerenstva</w:t>
      </w:r>
    </w:p>
    <w:p w14:paraId="740BCD05" w14:textId="07D93392" w:rsidR="005125D8" w:rsidRDefault="005125D8" w:rsidP="005125D8">
      <w:pPr>
        <w:pStyle w:val="Odlomakpopisa"/>
      </w:pPr>
      <w:r>
        <w:t xml:space="preserve">Od svih prisutnih članova povjerenstva, na prijedlog ravnatelja Dejana </w:t>
      </w:r>
      <w:proofErr w:type="spellStart"/>
      <w:r>
        <w:t>Tauzera</w:t>
      </w:r>
      <w:proofErr w:type="spellEnd"/>
      <w:r>
        <w:t xml:space="preserve">, za predsjednika povjerenstva odabran je jednoglasno </w:t>
      </w:r>
      <w:r w:rsidRPr="005125D8">
        <w:t xml:space="preserve">razrednik 4. razrednog odjela </w:t>
      </w:r>
      <w:r>
        <w:t>P</w:t>
      </w:r>
      <w:r w:rsidRPr="005125D8">
        <w:t>odru</w:t>
      </w:r>
      <w:r>
        <w:t>č</w:t>
      </w:r>
      <w:r w:rsidRPr="005125D8">
        <w:t xml:space="preserve">ne </w:t>
      </w:r>
      <w:r>
        <w:t>š</w:t>
      </w:r>
      <w:r w:rsidRPr="005125D8">
        <w:t>kole Kolan</w:t>
      </w:r>
      <w:r>
        <w:t xml:space="preserve"> – Matej Peranić.</w:t>
      </w:r>
    </w:p>
    <w:p w14:paraId="2879B868" w14:textId="77777777" w:rsidR="005125D8" w:rsidRPr="005125D8" w:rsidRDefault="005125D8" w:rsidP="005125D8">
      <w:pPr>
        <w:pStyle w:val="Odlomakpopisa"/>
      </w:pPr>
    </w:p>
    <w:p w14:paraId="028B1169" w14:textId="790E307B" w:rsidR="00266448" w:rsidRPr="001C57E5" w:rsidRDefault="00266448" w:rsidP="00266448">
      <w:pPr>
        <w:pStyle w:val="Odlomakpopisa"/>
        <w:numPr>
          <w:ilvl w:val="0"/>
          <w:numId w:val="1"/>
        </w:numPr>
        <w:rPr>
          <w:b/>
          <w:bCs/>
        </w:rPr>
      </w:pPr>
      <w:r w:rsidRPr="001C57E5">
        <w:rPr>
          <w:b/>
          <w:bCs/>
        </w:rPr>
        <w:t xml:space="preserve">Otvaranje ponuda javnog poziva i odabir najpovoljnije ponude za organizaciju </w:t>
      </w:r>
      <w:r>
        <w:rPr>
          <w:b/>
          <w:bCs/>
        </w:rPr>
        <w:t xml:space="preserve">višednevne </w:t>
      </w:r>
      <w:proofErr w:type="spellStart"/>
      <w:r>
        <w:rPr>
          <w:b/>
          <w:bCs/>
        </w:rPr>
        <w:t>izvanučioničke</w:t>
      </w:r>
      <w:proofErr w:type="spellEnd"/>
      <w:r>
        <w:rPr>
          <w:b/>
          <w:bCs/>
        </w:rPr>
        <w:t xml:space="preserve"> nastave</w:t>
      </w:r>
      <w:r w:rsidRPr="001C57E5">
        <w:rPr>
          <w:b/>
          <w:bCs/>
        </w:rPr>
        <w:t xml:space="preserve"> </w:t>
      </w:r>
      <w:r>
        <w:rPr>
          <w:b/>
          <w:bCs/>
        </w:rPr>
        <w:t>4</w:t>
      </w:r>
      <w:r w:rsidR="005125D8">
        <w:rPr>
          <w:b/>
          <w:bCs/>
        </w:rPr>
        <w:t xml:space="preserve">-ih </w:t>
      </w:r>
      <w:r w:rsidRPr="001C57E5">
        <w:rPr>
          <w:b/>
          <w:bCs/>
        </w:rPr>
        <w:t>razreda</w:t>
      </w:r>
    </w:p>
    <w:p w14:paraId="2C278D1D" w14:textId="77777777" w:rsidR="00266448" w:rsidRDefault="00266448" w:rsidP="00266448">
      <w:pPr>
        <w:pStyle w:val="Odlomakpopisa"/>
      </w:pPr>
    </w:p>
    <w:p w14:paraId="7BD25668" w14:textId="77777777" w:rsidR="005125D8" w:rsidRDefault="00266448" w:rsidP="00266448">
      <w:pPr>
        <w:pStyle w:val="Odlomakpopisa"/>
      </w:pPr>
      <w:r>
        <w:t>Predsjedni</w:t>
      </w:r>
      <w:r w:rsidR="005125D8">
        <w:t>k</w:t>
      </w:r>
      <w:r>
        <w:t xml:space="preserve"> povjerenstva – učitelj </w:t>
      </w:r>
      <w:r w:rsidR="005125D8">
        <w:t>Matej Peranić</w:t>
      </w:r>
      <w:r>
        <w:t xml:space="preserve"> </w:t>
      </w:r>
      <w:r w:rsidR="005125D8">
        <w:t>predočio je tri pristigle ponude:</w:t>
      </w:r>
    </w:p>
    <w:p w14:paraId="55C86230" w14:textId="0DC0B554" w:rsidR="00291529" w:rsidRPr="00291529" w:rsidRDefault="00291529" w:rsidP="00291529">
      <w:pPr>
        <w:pStyle w:val="Odlomakpopisa"/>
        <w:numPr>
          <w:ilvl w:val="0"/>
          <w:numId w:val="2"/>
        </w:numPr>
      </w:pPr>
      <w:r w:rsidRPr="00291529">
        <w:rPr>
          <w:b/>
          <w:bCs/>
        </w:rPr>
        <w:t>Ponuda agencije</w:t>
      </w:r>
      <w:r>
        <w:t xml:space="preserve"> Perla svjetska putovanja – pristigla u zatvorenoj omotnici.</w:t>
      </w:r>
    </w:p>
    <w:p w14:paraId="1359E314" w14:textId="55968B92" w:rsidR="00291529" w:rsidRDefault="00291529" w:rsidP="00291529">
      <w:pPr>
        <w:pStyle w:val="Odlomakpopisa"/>
        <w:numPr>
          <w:ilvl w:val="0"/>
          <w:numId w:val="2"/>
        </w:numPr>
      </w:pPr>
      <w:r w:rsidRPr="00291529">
        <w:rPr>
          <w:b/>
          <w:bCs/>
        </w:rPr>
        <w:t>Ponuda agencije</w:t>
      </w:r>
      <w:r>
        <w:t xml:space="preserve"> </w:t>
      </w:r>
      <w:proofErr w:type="spellStart"/>
      <w:r>
        <w:t>Eklata</w:t>
      </w:r>
      <w:proofErr w:type="spellEnd"/>
      <w:r>
        <w:t xml:space="preserve">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agency</w:t>
      </w:r>
      <w:proofErr w:type="spellEnd"/>
      <w:r>
        <w:t xml:space="preserve"> - </w:t>
      </w:r>
      <w:r>
        <w:t>pristigla u zatvorenoj omotnici.</w:t>
      </w:r>
    </w:p>
    <w:p w14:paraId="1AEF2543" w14:textId="77777777" w:rsidR="00291529" w:rsidRDefault="00291529" w:rsidP="00291529">
      <w:pPr>
        <w:pStyle w:val="Odlomakpopisa"/>
        <w:numPr>
          <w:ilvl w:val="0"/>
          <w:numId w:val="2"/>
        </w:numPr>
      </w:pPr>
      <w:r>
        <w:rPr>
          <w:b/>
          <w:bCs/>
        </w:rPr>
        <w:t xml:space="preserve">Ponuda agencije </w:t>
      </w:r>
      <w:r>
        <w:t xml:space="preserve">A.N.A.B.A.R. </w:t>
      </w:r>
      <w:proofErr w:type="spellStart"/>
      <w:r>
        <w:t>tours</w:t>
      </w:r>
      <w:proofErr w:type="spellEnd"/>
      <w:r>
        <w:t xml:space="preserve"> – pristigla na školski službeni mail. </w:t>
      </w:r>
    </w:p>
    <w:p w14:paraId="4A71FC8F" w14:textId="60A6AFF2" w:rsidR="00266448" w:rsidRDefault="005125D8" w:rsidP="00291529">
      <w:pPr>
        <w:pStyle w:val="Odlomakpopisa"/>
      </w:pPr>
      <w:r>
        <w:t xml:space="preserve">Povjerenstvo je zaključilo kako ponuda pristigla na mail ne zadovoljava tražene uvjete javnog poziva pa ju zato nisu niti pročitali, dok je preostale dvije predsjednik povjerenstva otvorio </w:t>
      </w:r>
      <w:r w:rsidR="00266448">
        <w:t>i pročita</w:t>
      </w:r>
      <w:r>
        <w:t>o</w:t>
      </w:r>
      <w:r w:rsidR="00266448">
        <w:t xml:space="preserve"> tražene uvjete. </w:t>
      </w:r>
    </w:p>
    <w:p w14:paraId="11F2CCD3" w14:textId="4B388D4C" w:rsidR="00266448" w:rsidRDefault="00266448" w:rsidP="00266448">
      <w:r w:rsidRPr="00A5231A">
        <w:rPr>
          <w:b/>
          <w:bCs/>
        </w:rPr>
        <w:t>Zaključak:</w:t>
      </w:r>
      <w:r>
        <w:t xml:space="preserve"> Članovi povjerenstva ustvrdili su </w:t>
      </w:r>
      <w:r w:rsidR="00291529">
        <w:t>da od navedenih</w:t>
      </w:r>
      <w:r>
        <w:t xml:space="preserve"> ponuda </w:t>
      </w:r>
      <w:r w:rsidR="00291529">
        <w:t xml:space="preserve">dvije </w:t>
      </w:r>
      <w:r>
        <w:t>zadovoljava</w:t>
      </w:r>
      <w:r w:rsidR="00291529">
        <w:t>ju</w:t>
      </w:r>
      <w:r>
        <w:t xml:space="preserve"> tražene uvjete te </w:t>
      </w:r>
      <w:r w:rsidR="00291529">
        <w:t xml:space="preserve">da </w:t>
      </w:r>
      <w:r>
        <w:t xml:space="preserve">će se </w:t>
      </w:r>
      <w:r w:rsidR="00291529">
        <w:t xml:space="preserve">valjane </w:t>
      </w:r>
      <w:r>
        <w:t>ponud</w:t>
      </w:r>
      <w:r w:rsidR="00291529">
        <w:t xml:space="preserve">e </w:t>
      </w:r>
      <w:r>
        <w:t>agencij</w:t>
      </w:r>
      <w:r w:rsidR="00291529">
        <w:t>a</w:t>
      </w:r>
      <w:r>
        <w:t xml:space="preserve"> predstaviti roditeljima na roditeljskom sastanku koji će se </w:t>
      </w:r>
      <w:r w:rsidR="00291529">
        <w:t xml:space="preserve">naknadno dogovoriti i </w:t>
      </w:r>
      <w:r>
        <w:t>održati u prostorijama Škole</w:t>
      </w:r>
      <w:r w:rsidR="00291529">
        <w:t xml:space="preserve"> A. G. Matoša - Novalja</w:t>
      </w:r>
      <w:r>
        <w:t>.</w:t>
      </w:r>
    </w:p>
    <w:p w14:paraId="57EEEB44" w14:textId="77777777" w:rsidR="00266448" w:rsidRDefault="00266448" w:rsidP="00266448"/>
    <w:p w14:paraId="03C47D1A" w14:textId="050B22E1" w:rsidR="00266448" w:rsidRDefault="00266448" w:rsidP="00266448">
      <w:pPr>
        <w:pStyle w:val="Odlomakpopisa"/>
      </w:pPr>
      <w:r>
        <w:t xml:space="preserve">U Novalji , </w:t>
      </w:r>
      <w:r w:rsidR="00291529">
        <w:t>6.11</w:t>
      </w:r>
      <w:r>
        <w:t>.202</w:t>
      </w:r>
      <w:r w:rsidR="00291529">
        <w:t>5</w:t>
      </w:r>
      <w:r>
        <w:t>.</w:t>
      </w:r>
    </w:p>
    <w:p w14:paraId="2400096A" w14:textId="4B9D6EA1" w:rsidR="00266448" w:rsidRDefault="00266448" w:rsidP="00266448">
      <w:pPr>
        <w:pStyle w:val="Odlomakpopisa"/>
        <w:jc w:val="right"/>
      </w:pPr>
      <w:r>
        <w:t>Zapisnik sastavi</w:t>
      </w:r>
      <w:r w:rsidR="00291529">
        <w:t>o</w:t>
      </w:r>
      <w:r>
        <w:t>:</w:t>
      </w:r>
    </w:p>
    <w:p w14:paraId="01E370FA" w14:textId="68E57F6D" w:rsidR="00EF1A10" w:rsidRDefault="00291529" w:rsidP="00291529">
      <w:pPr>
        <w:pStyle w:val="Odlomakpopisa"/>
        <w:jc w:val="center"/>
      </w:pPr>
      <w:r>
        <w:t xml:space="preserve">                                                                                                                                        Matej Peranić                           </w:t>
      </w:r>
    </w:p>
    <w:sectPr w:rsidR="00EF1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4B47"/>
    <w:multiLevelType w:val="hybridMultilevel"/>
    <w:tmpl w:val="A8AE9168"/>
    <w:lvl w:ilvl="0" w:tplc="D736B1C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CA0569"/>
    <w:multiLevelType w:val="hybridMultilevel"/>
    <w:tmpl w:val="CE4819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530452">
    <w:abstractNumId w:val="1"/>
  </w:num>
  <w:num w:numId="2" w16cid:durableId="1689285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5DA"/>
    <w:rsid w:val="00093AD2"/>
    <w:rsid w:val="00266448"/>
    <w:rsid w:val="00291529"/>
    <w:rsid w:val="002F2FB0"/>
    <w:rsid w:val="005125D8"/>
    <w:rsid w:val="007165DA"/>
    <w:rsid w:val="008801C7"/>
    <w:rsid w:val="00EF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CF787"/>
  <w15:chartTrackingRefBased/>
  <w15:docId w15:val="{70083DC3-5838-4056-8003-571AFBD8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448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165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16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165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165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165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165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165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165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165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165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165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165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165D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165D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165D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165D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165D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165D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165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16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165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16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16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165D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165D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165D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165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165D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165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Peranić</dc:creator>
  <cp:keywords/>
  <dc:description/>
  <cp:lastModifiedBy>Matej Peranić</cp:lastModifiedBy>
  <cp:revision>2</cp:revision>
  <dcterms:created xsi:type="dcterms:W3CDTF">2025-11-09T12:03:00Z</dcterms:created>
  <dcterms:modified xsi:type="dcterms:W3CDTF">2025-11-09T12:33:00Z</dcterms:modified>
</cp:coreProperties>
</file>